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300AD" w14:textId="4D9CF6E8" w:rsidR="009842D6" w:rsidRDefault="009842D6" w:rsidP="005B796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Last Updated: 1/1</w:t>
      </w:r>
      <w:r w:rsidR="00C7412B">
        <w:t>1</w:t>
      </w:r>
      <w:r>
        <w:t>/2021</w:t>
      </w:r>
    </w:p>
    <w:p w14:paraId="78820066" w14:textId="278B27CF" w:rsidR="00DE28E8" w:rsidRDefault="005B7969" w:rsidP="009842D6">
      <w:pPr>
        <w:jc w:val="center"/>
      </w:pPr>
      <w:r>
        <w:rPr>
          <w:noProof/>
        </w:rPr>
        <w:drawing>
          <wp:inline distT="0" distB="0" distL="0" distR="0" wp14:anchorId="6746EC02" wp14:editId="26D8EA83">
            <wp:extent cx="1092200" cy="733821"/>
            <wp:effectExtent l="0" t="0" r="0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rmony logo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502" cy="756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9BF20" w14:textId="3E9A366E" w:rsidR="005B7969" w:rsidRPr="009842D6" w:rsidRDefault="008F73AC" w:rsidP="009842D6">
      <w:pPr>
        <w:jc w:val="center"/>
        <w:rPr>
          <w:sz w:val="36"/>
          <w:szCs w:val="36"/>
        </w:rPr>
      </w:pPr>
      <w:r w:rsidRPr="008F73AC">
        <w:rPr>
          <w:b/>
          <w:bCs/>
          <w:sz w:val="36"/>
          <w:szCs w:val="36"/>
        </w:rPr>
        <w:t>Recovery Coaches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6"/>
        <w:gridCol w:w="2831"/>
        <w:gridCol w:w="3031"/>
        <w:gridCol w:w="2854"/>
        <w:gridCol w:w="2838"/>
      </w:tblGrid>
      <w:tr w:rsidR="005B7969" w14:paraId="405CB23C" w14:textId="77777777" w:rsidTr="00B65D19">
        <w:trPr>
          <w:trHeight w:val="958"/>
        </w:trPr>
        <w:tc>
          <w:tcPr>
            <w:tcW w:w="2836" w:type="dxa"/>
          </w:tcPr>
          <w:p w14:paraId="207F2143" w14:textId="4B84738D" w:rsidR="005B7969" w:rsidRPr="009A242C" w:rsidRDefault="005B7969" w:rsidP="005B7969">
            <w:pPr>
              <w:jc w:val="center"/>
              <w:rPr>
                <w:b/>
                <w:bCs/>
                <w:sz w:val="28"/>
                <w:szCs w:val="28"/>
              </w:rPr>
            </w:pPr>
            <w:r w:rsidRPr="009A242C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831" w:type="dxa"/>
          </w:tcPr>
          <w:p w14:paraId="482BCA07" w14:textId="6BD633D0" w:rsidR="005B7969" w:rsidRPr="009A242C" w:rsidRDefault="005B7969" w:rsidP="005B7969">
            <w:pPr>
              <w:jc w:val="center"/>
              <w:rPr>
                <w:b/>
                <w:bCs/>
                <w:sz w:val="28"/>
                <w:szCs w:val="28"/>
              </w:rPr>
            </w:pPr>
            <w:r w:rsidRPr="009A242C">
              <w:rPr>
                <w:b/>
                <w:bCs/>
                <w:sz w:val="28"/>
                <w:szCs w:val="28"/>
              </w:rPr>
              <w:t>Phone</w:t>
            </w:r>
          </w:p>
        </w:tc>
        <w:tc>
          <w:tcPr>
            <w:tcW w:w="3031" w:type="dxa"/>
          </w:tcPr>
          <w:p w14:paraId="52F23B58" w14:textId="7D24B4F7" w:rsidR="005B7969" w:rsidRPr="009A242C" w:rsidRDefault="005B7969" w:rsidP="005B7969">
            <w:pPr>
              <w:jc w:val="center"/>
              <w:rPr>
                <w:b/>
                <w:bCs/>
                <w:sz w:val="28"/>
                <w:szCs w:val="28"/>
              </w:rPr>
            </w:pPr>
            <w:r w:rsidRPr="009A242C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854" w:type="dxa"/>
          </w:tcPr>
          <w:p w14:paraId="31DB7FC7" w14:textId="3E7070B9" w:rsidR="005B7969" w:rsidRPr="009A242C" w:rsidRDefault="005B7969" w:rsidP="005B7969">
            <w:pPr>
              <w:jc w:val="center"/>
              <w:rPr>
                <w:b/>
                <w:bCs/>
                <w:sz w:val="28"/>
                <w:szCs w:val="28"/>
              </w:rPr>
            </w:pPr>
            <w:r w:rsidRPr="009A242C">
              <w:rPr>
                <w:b/>
                <w:bCs/>
                <w:sz w:val="28"/>
                <w:szCs w:val="28"/>
              </w:rPr>
              <w:t>How they Coach</w:t>
            </w:r>
            <w:r w:rsidR="009A36C9">
              <w:rPr>
                <w:b/>
                <w:bCs/>
                <w:sz w:val="28"/>
                <w:szCs w:val="28"/>
              </w:rPr>
              <w:t>/Gender they coach</w:t>
            </w:r>
          </w:p>
        </w:tc>
        <w:tc>
          <w:tcPr>
            <w:tcW w:w="2838" w:type="dxa"/>
          </w:tcPr>
          <w:p w14:paraId="4CC1C2D8" w14:textId="3AD95564" w:rsidR="005B7969" w:rsidRPr="009A242C" w:rsidRDefault="005B7969" w:rsidP="005B7969">
            <w:pPr>
              <w:jc w:val="center"/>
              <w:rPr>
                <w:b/>
                <w:bCs/>
                <w:sz w:val="28"/>
                <w:szCs w:val="28"/>
              </w:rPr>
            </w:pPr>
            <w:r w:rsidRPr="009A242C">
              <w:rPr>
                <w:b/>
                <w:bCs/>
                <w:sz w:val="28"/>
                <w:szCs w:val="28"/>
              </w:rPr>
              <w:t>Where they live</w:t>
            </w:r>
          </w:p>
        </w:tc>
      </w:tr>
      <w:tr w:rsidR="005B7969" w14:paraId="4FFD4BB2" w14:textId="77777777" w:rsidTr="00B65D19">
        <w:trPr>
          <w:trHeight w:val="958"/>
        </w:trPr>
        <w:tc>
          <w:tcPr>
            <w:tcW w:w="2836" w:type="dxa"/>
          </w:tcPr>
          <w:p w14:paraId="3F2E7280" w14:textId="1CC9BDC8" w:rsidR="005B7969" w:rsidRPr="002E04DD" w:rsidRDefault="009A242C" w:rsidP="005B7969">
            <w:pPr>
              <w:jc w:val="center"/>
              <w:rPr>
                <w:b/>
                <w:bCs/>
              </w:rPr>
            </w:pPr>
            <w:r w:rsidRPr="002E04DD">
              <w:rPr>
                <w:b/>
                <w:bCs/>
              </w:rPr>
              <w:t>Dana Daily</w:t>
            </w:r>
          </w:p>
        </w:tc>
        <w:tc>
          <w:tcPr>
            <w:tcW w:w="2831" w:type="dxa"/>
          </w:tcPr>
          <w:p w14:paraId="73EB7602" w14:textId="770165EA" w:rsidR="005B7969" w:rsidRDefault="009A242C" w:rsidP="005B7969">
            <w:pPr>
              <w:jc w:val="center"/>
            </w:pPr>
            <w:r>
              <w:t>303-725-8639</w:t>
            </w:r>
          </w:p>
        </w:tc>
        <w:tc>
          <w:tcPr>
            <w:tcW w:w="3031" w:type="dxa"/>
          </w:tcPr>
          <w:p w14:paraId="2B1B1EF1" w14:textId="1F6489B8" w:rsidR="005B7969" w:rsidRDefault="009A242C" w:rsidP="005B7969">
            <w:pPr>
              <w:jc w:val="center"/>
            </w:pPr>
            <w:r>
              <w:t>dana_424@msn.com</w:t>
            </w:r>
          </w:p>
        </w:tc>
        <w:tc>
          <w:tcPr>
            <w:tcW w:w="2854" w:type="dxa"/>
          </w:tcPr>
          <w:p w14:paraId="42856F01" w14:textId="77777777" w:rsidR="00E37BDF" w:rsidRDefault="009A242C" w:rsidP="005B7969">
            <w:pPr>
              <w:jc w:val="center"/>
            </w:pPr>
            <w:r>
              <w:t>Virtual/In Person/Phone</w:t>
            </w:r>
          </w:p>
          <w:p w14:paraId="4A7ED2E6" w14:textId="41645E60" w:rsidR="005B7969" w:rsidRDefault="00274FC9" w:rsidP="005B7969">
            <w:pPr>
              <w:jc w:val="center"/>
            </w:pPr>
            <w:r>
              <w:t>Women</w:t>
            </w:r>
          </w:p>
        </w:tc>
        <w:tc>
          <w:tcPr>
            <w:tcW w:w="2838" w:type="dxa"/>
          </w:tcPr>
          <w:p w14:paraId="7E6DA91A" w14:textId="273AC018" w:rsidR="005B7969" w:rsidRDefault="009A242C" w:rsidP="005B7969">
            <w:pPr>
              <w:jc w:val="center"/>
            </w:pPr>
            <w:r>
              <w:t>Arvada, CO</w:t>
            </w:r>
          </w:p>
        </w:tc>
      </w:tr>
      <w:tr w:rsidR="005B7969" w14:paraId="5BFCF799" w14:textId="77777777" w:rsidTr="00B65D19">
        <w:trPr>
          <w:trHeight w:val="958"/>
        </w:trPr>
        <w:tc>
          <w:tcPr>
            <w:tcW w:w="2836" w:type="dxa"/>
          </w:tcPr>
          <w:p w14:paraId="434DD23E" w14:textId="1E5D13DD" w:rsidR="005B7969" w:rsidRPr="002E04DD" w:rsidRDefault="009A242C" w:rsidP="005B7969">
            <w:pPr>
              <w:jc w:val="center"/>
              <w:rPr>
                <w:b/>
                <w:bCs/>
              </w:rPr>
            </w:pPr>
            <w:r w:rsidRPr="002E04DD">
              <w:rPr>
                <w:b/>
                <w:bCs/>
              </w:rPr>
              <w:t>David Huff</w:t>
            </w:r>
          </w:p>
        </w:tc>
        <w:tc>
          <w:tcPr>
            <w:tcW w:w="2831" w:type="dxa"/>
          </w:tcPr>
          <w:p w14:paraId="1B87618D" w14:textId="2E01EB28" w:rsidR="005B7969" w:rsidRDefault="002E04DD" w:rsidP="005B7969">
            <w:pPr>
              <w:jc w:val="center"/>
            </w:pPr>
            <w:r>
              <w:t>303-552-7742</w:t>
            </w:r>
          </w:p>
        </w:tc>
        <w:tc>
          <w:tcPr>
            <w:tcW w:w="3031" w:type="dxa"/>
          </w:tcPr>
          <w:p w14:paraId="1C6B4E89" w14:textId="6A232ADC" w:rsidR="005B7969" w:rsidRDefault="00E6462F" w:rsidP="005B7969">
            <w:pPr>
              <w:jc w:val="center"/>
            </w:pPr>
            <w:hyperlink r:id="rId5" w:history="1">
              <w:r w:rsidR="002E04DD" w:rsidRPr="00AF1F5C">
                <w:rPr>
                  <w:rStyle w:val="Hyperlink"/>
                </w:rPr>
                <w:t>drhuff@comcast.net</w:t>
              </w:r>
            </w:hyperlink>
          </w:p>
          <w:p w14:paraId="33B62D93" w14:textId="6FFB1CCC" w:rsidR="002E04DD" w:rsidRDefault="002E04DD" w:rsidP="009842D6">
            <w:r>
              <w:t>davidhuffrecoverycoach.com</w:t>
            </w:r>
          </w:p>
        </w:tc>
        <w:tc>
          <w:tcPr>
            <w:tcW w:w="2854" w:type="dxa"/>
          </w:tcPr>
          <w:p w14:paraId="4459062F" w14:textId="5453CDF9" w:rsidR="00E37BDF" w:rsidRDefault="009A242C" w:rsidP="005B7969">
            <w:pPr>
              <w:jc w:val="center"/>
            </w:pPr>
            <w:r>
              <w:t>Virtual</w:t>
            </w:r>
          </w:p>
          <w:p w14:paraId="17B15AFA" w14:textId="77777777" w:rsidR="005B7969" w:rsidRDefault="009A36C9" w:rsidP="005B7969">
            <w:pPr>
              <w:jc w:val="center"/>
            </w:pPr>
            <w:r>
              <w:t>Men</w:t>
            </w:r>
          </w:p>
          <w:p w14:paraId="6EFF2196" w14:textId="27AAF9CE" w:rsidR="002E04DD" w:rsidRDefault="002E04DD" w:rsidP="002E04DD"/>
        </w:tc>
        <w:tc>
          <w:tcPr>
            <w:tcW w:w="2838" w:type="dxa"/>
          </w:tcPr>
          <w:p w14:paraId="4CB878BE" w14:textId="4D40C47B" w:rsidR="005B7969" w:rsidRDefault="002E04DD" w:rsidP="005B7969">
            <w:pPr>
              <w:jc w:val="center"/>
            </w:pPr>
            <w:r>
              <w:t>Broomfield</w:t>
            </w:r>
            <w:r w:rsidR="009A242C">
              <w:t>, CO</w:t>
            </w:r>
          </w:p>
        </w:tc>
      </w:tr>
      <w:tr w:rsidR="005B7969" w14:paraId="02F22217" w14:textId="77777777" w:rsidTr="00B65D19">
        <w:trPr>
          <w:trHeight w:val="923"/>
        </w:trPr>
        <w:tc>
          <w:tcPr>
            <w:tcW w:w="2836" w:type="dxa"/>
          </w:tcPr>
          <w:p w14:paraId="12B39BFA" w14:textId="3B5F9C62" w:rsidR="005B7969" w:rsidRPr="002E04DD" w:rsidRDefault="009A36C9" w:rsidP="005B7969">
            <w:pPr>
              <w:jc w:val="center"/>
              <w:rPr>
                <w:b/>
                <w:bCs/>
              </w:rPr>
            </w:pPr>
            <w:r w:rsidRPr="002E04DD">
              <w:rPr>
                <w:b/>
                <w:bCs/>
              </w:rPr>
              <w:t>Christine Ronlund</w:t>
            </w:r>
          </w:p>
        </w:tc>
        <w:tc>
          <w:tcPr>
            <w:tcW w:w="2831" w:type="dxa"/>
          </w:tcPr>
          <w:p w14:paraId="0F736ECF" w14:textId="170DA0D8" w:rsidR="005B7969" w:rsidRDefault="002E04DD" w:rsidP="005B7969">
            <w:pPr>
              <w:jc w:val="center"/>
            </w:pPr>
            <w:r>
              <w:t>612-730-8186</w:t>
            </w:r>
          </w:p>
        </w:tc>
        <w:tc>
          <w:tcPr>
            <w:tcW w:w="3031" w:type="dxa"/>
          </w:tcPr>
          <w:p w14:paraId="5A6EBC63" w14:textId="67F6CC85" w:rsidR="005B7969" w:rsidRDefault="009A36C9" w:rsidP="005B7969">
            <w:pPr>
              <w:jc w:val="center"/>
            </w:pPr>
            <w:r>
              <w:t>chrisronlund@yahoo.com</w:t>
            </w:r>
          </w:p>
        </w:tc>
        <w:tc>
          <w:tcPr>
            <w:tcW w:w="2854" w:type="dxa"/>
          </w:tcPr>
          <w:p w14:paraId="29F89103" w14:textId="77777777" w:rsidR="005B7969" w:rsidRDefault="00E37BDF" w:rsidP="005B7969">
            <w:pPr>
              <w:jc w:val="center"/>
            </w:pPr>
            <w:r>
              <w:t>Virtual/In Person/Phone</w:t>
            </w:r>
          </w:p>
          <w:p w14:paraId="653DFCDA" w14:textId="1A1467A3" w:rsidR="00E37BDF" w:rsidRDefault="00E37BDF" w:rsidP="005B7969">
            <w:pPr>
              <w:jc w:val="center"/>
            </w:pPr>
            <w:r>
              <w:t>Men and Women</w:t>
            </w:r>
          </w:p>
        </w:tc>
        <w:tc>
          <w:tcPr>
            <w:tcW w:w="2838" w:type="dxa"/>
          </w:tcPr>
          <w:p w14:paraId="161A1DB3" w14:textId="49D07F89" w:rsidR="005B7969" w:rsidRDefault="00E37BDF" w:rsidP="005B7969">
            <w:pPr>
              <w:jc w:val="center"/>
            </w:pPr>
            <w:r>
              <w:t>Denver, CO</w:t>
            </w:r>
          </w:p>
        </w:tc>
      </w:tr>
      <w:tr w:rsidR="005B7969" w14:paraId="2CB2B066" w14:textId="77777777" w:rsidTr="00B65D19">
        <w:trPr>
          <w:trHeight w:val="958"/>
        </w:trPr>
        <w:tc>
          <w:tcPr>
            <w:tcW w:w="2836" w:type="dxa"/>
          </w:tcPr>
          <w:p w14:paraId="1E127977" w14:textId="22E855E3" w:rsidR="005B7969" w:rsidRPr="002E04DD" w:rsidRDefault="00274FC9" w:rsidP="005B7969">
            <w:pPr>
              <w:jc w:val="center"/>
              <w:rPr>
                <w:b/>
                <w:bCs/>
              </w:rPr>
            </w:pPr>
            <w:r w:rsidRPr="002E04DD">
              <w:rPr>
                <w:b/>
                <w:bCs/>
              </w:rPr>
              <w:t>Jenna Drennen</w:t>
            </w:r>
          </w:p>
        </w:tc>
        <w:tc>
          <w:tcPr>
            <w:tcW w:w="2831" w:type="dxa"/>
          </w:tcPr>
          <w:p w14:paraId="45CA8B0C" w14:textId="12D9AAEB" w:rsidR="005B7969" w:rsidRDefault="00E37BDF" w:rsidP="005B7969">
            <w:pPr>
              <w:jc w:val="center"/>
            </w:pPr>
            <w:r>
              <w:t>303-907-0509</w:t>
            </w:r>
          </w:p>
        </w:tc>
        <w:tc>
          <w:tcPr>
            <w:tcW w:w="3031" w:type="dxa"/>
          </w:tcPr>
          <w:p w14:paraId="06451A6A" w14:textId="35A3FCC7" w:rsidR="005B7969" w:rsidRDefault="00E37BDF" w:rsidP="005B7969">
            <w:pPr>
              <w:jc w:val="center"/>
            </w:pPr>
            <w:r>
              <w:t>drennenj@msn.com</w:t>
            </w:r>
          </w:p>
        </w:tc>
        <w:tc>
          <w:tcPr>
            <w:tcW w:w="2854" w:type="dxa"/>
          </w:tcPr>
          <w:p w14:paraId="6914FFA0" w14:textId="5BCE904F" w:rsidR="00E37BDF" w:rsidRDefault="00E37BDF" w:rsidP="005B7969">
            <w:pPr>
              <w:jc w:val="center"/>
            </w:pPr>
            <w:r>
              <w:t>Virtual/In Person/Phone</w:t>
            </w:r>
          </w:p>
          <w:p w14:paraId="2412F9D3" w14:textId="140042F2" w:rsidR="005B7969" w:rsidRDefault="00274FC9" w:rsidP="005B7969">
            <w:pPr>
              <w:jc w:val="center"/>
            </w:pPr>
            <w:r>
              <w:t>Men and Women</w:t>
            </w:r>
          </w:p>
        </w:tc>
        <w:tc>
          <w:tcPr>
            <w:tcW w:w="2838" w:type="dxa"/>
          </w:tcPr>
          <w:p w14:paraId="0706D8AA" w14:textId="0AEE08F0" w:rsidR="005B7969" w:rsidRDefault="00274FC9" w:rsidP="005B7969">
            <w:pPr>
              <w:jc w:val="center"/>
            </w:pPr>
            <w:r>
              <w:t>Firestone, CO</w:t>
            </w:r>
          </w:p>
        </w:tc>
      </w:tr>
      <w:tr w:rsidR="005B7969" w14:paraId="690C2C02" w14:textId="77777777" w:rsidTr="00B65D19">
        <w:trPr>
          <w:trHeight w:val="958"/>
        </w:trPr>
        <w:tc>
          <w:tcPr>
            <w:tcW w:w="2836" w:type="dxa"/>
          </w:tcPr>
          <w:p w14:paraId="5E260D33" w14:textId="0C2F04D8" w:rsidR="005B7969" w:rsidRPr="002E04DD" w:rsidRDefault="00E37BDF" w:rsidP="005B7969">
            <w:pPr>
              <w:jc w:val="center"/>
              <w:rPr>
                <w:b/>
                <w:bCs/>
              </w:rPr>
            </w:pPr>
            <w:r w:rsidRPr="002E04DD">
              <w:rPr>
                <w:b/>
                <w:bCs/>
              </w:rPr>
              <w:t>Debbie Ann Platts</w:t>
            </w:r>
          </w:p>
        </w:tc>
        <w:tc>
          <w:tcPr>
            <w:tcW w:w="2831" w:type="dxa"/>
          </w:tcPr>
          <w:p w14:paraId="74D536B0" w14:textId="6718A193" w:rsidR="005B7969" w:rsidRDefault="00E37BDF" w:rsidP="005B7969">
            <w:pPr>
              <w:jc w:val="center"/>
            </w:pPr>
            <w:r>
              <w:t>303-630-1400</w:t>
            </w:r>
          </w:p>
        </w:tc>
        <w:tc>
          <w:tcPr>
            <w:tcW w:w="3031" w:type="dxa"/>
          </w:tcPr>
          <w:p w14:paraId="32A003FC" w14:textId="21C51D07" w:rsidR="005B7969" w:rsidRDefault="00E37BDF" w:rsidP="005B7969">
            <w:pPr>
              <w:jc w:val="center"/>
            </w:pPr>
            <w:r>
              <w:t>daplatts1@comcast.net</w:t>
            </w:r>
          </w:p>
        </w:tc>
        <w:tc>
          <w:tcPr>
            <w:tcW w:w="2854" w:type="dxa"/>
          </w:tcPr>
          <w:p w14:paraId="4D0C4764" w14:textId="77777777" w:rsidR="005B7969" w:rsidRDefault="00E37BDF" w:rsidP="005B7969">
            <w:pPr>
              <w:jc w:val="center"/>
            </w:pPr>
            <w:r>
              <w:t>Virtual/In Person/Phone</w:t>
            </w:r>
          </w:p>
          <w:p w14:paraId="3FC5B2BD" w14:textId="0DB56656" w:rsidR="00E37BDF" w:rsidRDefault="00E37BDF" w:rsidP="005B7969">
            <w:pPr>
              <w:jc w:val="center"/>
            </w:pPr>
            <w:r>
              <w:t>Men and Women</w:t>
            </w:r>
          </w:p>
        </w:tc>
        <w:tc>
          <w:tcPr>
            <w:tcW w:w="2838" w:type="dxa"/>
          </w:tcPr>
          <w:p w14:paraId="1E66CE7C" w14:textId="06185783" w:rsidR="005B7969" w:rsidRDefault="00E37BDF" w:rsidP="005B7969">
            <w:pPr>
              <w:jc w:val="center"/>
            </w:pPr>
            <w:r>
              <w:t>Longmont, CO</w:t>
            </w:r>
          </w:p>
        </w:tc>
      </w:tr>
      <w:tr w:rsidR="005B7969" w14:paraId="7503FF22" w14:textId="77777777" w:rsidTr="00B65D19">
        <w:trPr>
          <w:trHeight w:val="958"/>
        </w:trPr>
        <w:tc>
          <w:tcPr>
            <w:tcW w:w="2836" w:type="dxa"/>
          </w:tcPr>
          <w:p w14:paraId="13013513" w14:textId="0813ECCF" w:rsidR="005B7969" w:rsidRPr="002E04DD" w:rsidRDefault="00E37BDF" w:rsidP="005B7969">
            <w:pPr>
              <w:jc w:val="center"/>
              <w:rPr>
                <w:b/>
                <w:bCs/>
              </w:rPr>
            </w:pPr>
            <w:r w:rsidRPr="002E04DD">
              <w:rPr>
                <w:b/>
                <w:bCs/>
              </w:rPr>
              <w:t>Erin Fitzpatrick</w:t>
            </w:r>
          </w:p>
        </w:tc>
        <w:tc>
          <w:tcPr>
            <w:tcW w:w="2831" w:type="dxa"/>
          </w:tcPr>
          <w:p w14:paraId="305DE668" w14:textId="1955027D" w:rsidR="005B7969" w:rsidRDefault="00E37BDF" w:rsidP="005B7969">
            <w:pPr>
              <w:jc w:val="center"/>
            </w:pPr>
            <w:r>
              <w:t>303-548-1960</w:t>
            </w:r>
          </w:p>
        </w:tc>
        <w:tc>
          <w:tcPr>
            <w:tcW w:w="3031" w:type="dxa"/>
          </w:tcPr>
          <w:p w14:paraId="1D5CE8B8" w14:textId="5F9C692C" w:rsidR="005B7969" w:rsidRDefault="00351423" w:rsidP="005B7969">
            <w:pPr>
              <w:jc w:val="center"/>
            </w:pPr>
            <w:r>
              <w:t>erinfitzpatrick1968@gmail.com</w:t>
            </w:r>
          </w:p>
        </w:tc>
        <w:tc>
          <w:tcPr>
            <w:tcW w:w="2854" w:type="dxa"/>
          </w:tcPr>
          <w:p w14:paraId="7EAF72FD" w14:textId="33FB6FC8" w:rsidR="00351423" w:rsidRDefault="00351423" w:rsidP="005B7969">
            <w:pPr>
              <w:jc w:val="center"/>
            </w:pPr>
            <w:r>
              <w:t>In Person/Phone</w:t>
            </w:r>
          </w:p>
          <w:p w14:paraId="10589285" w14:textId="49027781" w:rsidR="005B7969" w:rsidRDefault="00E37BDF" w:rsidP="005B7969">
            <w:pPr>
              <w:jc w:val="center"/>
            </w:pPr>
            <w:r>
              <w:t>Men and Women</w:t>
            </w:r>
          </w:p>
        </w:tc>
        <w:tc>
          <w:tcPr>
            <w:tcW w:w="2838" w:type="dxa"/>
          </w:tcPr>
          <w:p w14:paraId="30F9AA38" w14:textId="49C29B30" w:rsidR="005B7969" w:rsidRDefault="00E37BDF" w:rsidP="005B7969">
            <w:pPr>
              <w:jc w:val="center"/>
            </w:pPr>
            <w:r>
              <w:t>Estes Park, CO</w:t>
            </w:r>
          </w:p>
        </w:tc>
      </w:tr>
      <w:tr w:rsidR="005B7969" w14:paraId="2AA89A9F" w14:textId="77777777" w:rsidTr="00B65D19">
        <w:trPr>
          <w:trHeight w:val="958"/>
        </w:trPr>
        <w:tc>
          <w:tcPr>
            <w:tcW w:w="2836" w:type="dxa"/>
          </w:tcPr>
          <w:p w14:paraId="355F9E8F" w14:textId="39A6CCAE" w:rsidR="005B7969" w:rsidRPr="002E04DD" w:rsidRDefault="00351423" w:rsidP="005B7969">
            <w:pPr>
              <w:jc w:val="center"/>
              <w:rPr>
                <w:b/>
                <w:bCs/>
              </w:rPr>
            </w:pPr>
            <w:r w:rsidRPr="002E04DD">
              <w:rPr>
                <w:b/>
                <w:bCs/>
              </w:rPr>
              <w:t>Kelly Felz</w:t>
            </w:r>
          </w:p>
        </w:tc>
        <w:tc>
          <w:tcPr>
            <w:tcW w:w="2831" w:type="dxa"/>
          </w:tcPr>
          <w:p w14:paraId="30529A4F" w14:textId="15BBAB8F" w:rsidR="005B7969" w:rsidRDefault="00351423" w:rsidP="005B7969">
            <w:pPr>
              <w:jc w:val="center"/>
            </w:pPr>
            <w:r>
              <w:t>720-745-0561</w:t>
            </w:r>
          </w:p>
        </w:tc>
        <w:tc>
          <w:tcPr>
            <w:tcW w:w="3031" w:type="dxa"/>
          </w:tcPr>
          <w:p w14:paraId="6BF691AD" w14:textId="338B5404" w:rsidR="005B7969" w:rsidRDefault="00351423" w:rsidP="005B7969">
            <w:pPr>
              <w:jc w:val="center"/>
            </w:pPr>
            <w:r>
              <w:t>kellyfelz@gmail.com</w:t>
            </w:r>
          </w:p>
        </w:tc>
        <w:tc>
          <w:tcPr>
            <w:tcW w:w="2854" w:type="dxa"/>
          </w:tcPr>
          <w:p w14:paraId="1F0F5DB8" w14:textId="77777777" w:rsidR="005B7969" w:rsidRDefault="00351423" w:rsidP="005B7969">
            <w:pPr>
              <w:jc w:val="center"/>
            </w:pPr>
            <w:r>
              <w:t>Virtual/In Person/Online</w:t>
            </w:r>
          </w:p>
          <w:p w14:paraId="6D3F96E7" w14:textId="330C9C69" w:rsidR="00351423" w:rsidRDefault="00351423" w:rsidP="005B7969">
            <w:pPr>
              <w:jc w:val="center"/>
            </w:pPr>
            <w:r>
              <w:t>Men and Women</w:t>
            </w:r>
          </w:p>
        </w:tc>
        <w:tc>
          <w:tcPr>
            <w:tcW w:w="2838" w:type="dxa"/>
          </w:tcPr>
          <w:p w14:paraId="3B8CFBE7" w14:textId="706E0D55" w:rsidR="005B7969" w:rsidRDefault="00351423" w:rsidP="005B7969">
            <w:pPr>
              <w:jc w:val="center"/>
            </w:pPr>
            <w:r>
              <w:t>Arvada, CO</w:t>
            </w:r>
          </w:p>
        </w:tc>
      </w:tr>
      <w:tr w:rsidR="00B65D19" w14:paraId="67C128F3" w14:textId="77777777" w:rsidTr="00B65D19">
        <w:trPr>
          <w:trHeight w:val="958"/>
        </w:trPr>
        <w:tc>
          <w:tcPr>
            <w:tcW w:w="2836" w:type="dxa"/>
          </w:tcPr>
          <w:p w14:paraId="77F570C5" w14:textId="16236920" w:rsidR="00B65D19" w:rsidRPr="002E04DD" w:rsidRDefault="00B65D19" w:rsidP="005B7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Ron Sweetin</w:t>
            </w:r>
          </w:p>
        </w:tc>
        <w:tc>
          <w:tcPr>
            <w:tcW w:w="2831" w:type="dxa"/>
          </w:tcPr>
          <w:p w14:paraId="1DF42FED" w14:textId="6AC5B372" w:rsidR="00B65D19" w:rsidRPr="00B65D19" w:rsidRDefault="00B65D19" w:rsidP="005B7969">
            <w:pPr>
              <w:jc w:val="center"/>
              <w:rPr>
                <w:rFonts w:cstheme="minorHAnsi"/>
              </w:rPr>
            </w:pPr>
            <w:r w:rsidRPr="00B65D19">
              <w:rPr>
                <w:rFonts w:cstheme="minorHAnsi"/>
                <w:color w:val="333333"/>
                <w:shd w:val="clear" w:color="auto" w:fill="FFFFFF"/>
              </w:rPr>
              <w:t> 970-776-6355</w:t>
            </w:r>
          </w:p>
        </w:tc>
        <w:tc>
          <w:tcPr>
            <w:tcW w:w="3031" w:type="dxa"/>
          </w:tcPr>
          <w:p w14:paraId="3BDF6267" w14:textId="7E39CCC3" w:rsidR="00B65D19" w:rsidRDefault="00E6462F" w:rsidP="005B7969">
            <w:pPr>
              <w:jc w:val="center"/>
            </w:pPr>
            <w:hyperlink r:id="rId6" w:history="1">
              <w:r w:rsidR="00B65D19" w:rsidRPr="004C4BEA">
                <w:rPr>
                  <w:rStyle w:val="Hyperlink"/>
                </w:rPr>
                <w:t>wttwphoto@comcast.net</w:t>
              </w:r>
            </w:hyperlink>
          </w:p>
        </w:tc>
        <w:tc>
          <w:tcPr>
            <w:tcW w:w="2854" w:type="dxa"/>
          </w:tcPr>
          <w:p w14:paraId="32A8F099" w14:textId="77777777" w:rsidR="00B65D19" w:rsidRDefault="00B65D19" w:rsidP="005B7969">
            <w:pPr>
              <w:jc w:val="center"/>
            </w:pPr>
            <w:r>
              <w:t>In Person/Phone</w:t>
            </w:r>
          </w:p>
          <w:p w14:paraId="03CED1F4" w14:textId="678930D4" w:rsidR="00B65D19" w:rsidRDefault="00B65D19" w:rsidP="005B7969">
            <w:pPr>
              <w:jc w:val="center"/>
            </w:pPr>
            <w:r>
              <w:t>Men</w:t>
            </w:r>
          </w:p>
        </w:tc>
        <w:tc>
          <w:tcPr>
            <w:tcW w:w="2838" w:type="dxa"/>
          </w:tcPr>
          <w:p w14:paraId="30592A86" w14:textId="20831FAF" w:rsidR="00B65D19" w:rsidRDefault="00B65D19" w:rsidP="005B7969">
            <w:pPr>
              <w:jc w:val="center"/>
            </w:pPr>
            <w:r>
              <w:t>Loveland, CO</w:t>
            </w:r>
          </w:p>
        </w:tc>
      </w:tr>
      <w:tr w:rsidR="00B65D19" w14:paraId="670605A2" w14:textId="77777777" w:rsidTr="00B65D19">
        <w:trPr>
          <w:trHeight w:val="958"/>
        </w:trPr>
        <w:tc>
          <w:tcPr>
            <w:tcW w:w="2836" w:type="dxa"/>
          </w:tcPr>
          <w:p w14:paraId="784CDD0C" w14:textId="6D6A6295" w:rsidR="00B65D19" w:rsidRPr="002E04DD" w:rsidRDefault="00E6462F" w:rsidP="005B7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Sara Broughton</w:t>
            </w:r>
          </w:p>
        </w:tc>
        <w:tc>
          <w:tcPr>
            <w:tcW w:w="2831" w:type="dxa"/>
          </w:tcPr>
          <w:p w14:paraId="37C90F58" w14:textId="10108C7C" w:rsidR="00B65D19" w:rsidRDefault="00E6462F" w:rsidP="005B7969">
            <w:pPr>
              <w:jc w:val="center"/>
            </w:pPr>
            <w:r>
              <w:t>970-389-4355</w:t>
            </w:r>
          </w:p>
        </w:tc>
        <w:tc>
          <w:tcPr>
            <w:tcW w:w="3031" w:type="dxa"/>
          </w:tcPr>
          <w:p w14:paraId="375E71B8" w14:textId="055A3206" w:rsidR="00B65D19" w:rsidRDefault="00E6462F" w:rsidP="005B7969">
            <w:pPr>
              <w:jc w:val="center"/>
            </w:pPr>
            <w:hyperlink r:id="rId7" w:history="1">
              <w:r w:rsidRPr="00CD7FA9">
                <w:rPr>
                  <w:rStyle w:val="Hyperlink"/>
                </w:rPr>
                <w:t>schbroughton@yahoo.com</w:t>
              </w:r>
            </w:hyperlink>
          </w:p>
        </w:tc>
        <w:tc>
          <w:tcPr>
            <w:tcW w:w="2854" w:type="dxa"/>
          </w:tcPr>
          <w:p w14:paraId="3F4750CF" w14:textId="77777777" w:rsidR="00B65D19" w:rsidRDefault="00E6462F" w:rsidP="005B7969">
            <w:pPr>
              <w:jc w:val="center"/>
            </w:pPr>
            <w:r>
              <w:t>Virtual/In Person/Online</w:t>
            </w:r>
          </w:p>
          <w:p w14:paraId="3D3D7603" w14:textId="656EF03B" w:rsidR="00E6462F" w:rsidRDefault="00E6462F" w:rsidP="005B7969">
            <w:pPr>
              <w:jc w:val="center"/>
            </w:pPr>
            <w:r>
              <w:t>Men and Women</w:t>
            </w:r>
          </w:p>
        </w:tc>
        <w:tc>
          <w:tcPr>
            <w:tcW w:w="2838" w:type="dxa"/>
          </w:tcPr>
          <w:p w14:paraId="79E52694" w14:textId="3B6EC31A" w:rsidR="00B65D19" w:rsidRDefault="00E6462F" w:rsidP="005B7969">
            <w:pPr>
              <w:jc w:val="center"/>
            </w:pPr>
            <w:r>
              <w:t>Frisco, CO</w:t>
            </w:r>
            <w:bookmarkStart w:id="0" w:name="_GoBack"/>
            <w:bookmarkEnd w:id="0"/>
          </w:p>
        </w:tc>
      </w:tr>
      <w:tr w:rsidR="00B65D19" w14:paraId="2C0D578A" w14:textId="77777777" w:rsidTr="00B65D19">
        <w:trPr>
          <w:trHeight w:val="958"/>
        </w:trPr>
        <w:tc>
          <w:tcPr>
            <w:tcW w:w="2836" w:type="dxa"/>
          </w:tcPr>
          <w:p w14:paraId="6D12FA15" w14:textId="77777777" w:rsidR="00B65D19" w:rsidRPr="002E04DD" w:rsidRDefault="00B65D19" w:rsidP="005B7969">
            <w:pPr>
              <w:jc w:val="center"/>
              <w:rPr>
                <w:b/>
                <w:bCs/>
              </w:rPr>
            </w:pPr>
          </w:p>
        </w:tc>
        <w:tc>
          <w:tcPr>
            <w:tcW w:w="2831" w:type="dxa"/>
          </w:tcPr>
          <w:p w14:paraId="0C10D67E" w14:textId="77777777" w:rsidR="00B65D19" w:rsidRDefault="00B65D19" w:rsidP="005B7969">
            <w:pPr>
              <w:jc w:val="center"/>
            </w:pPr>
          </w:p>
        </w:tc>
        <w:tc>
          <w:tcPr>
            <w:tcW w:w="3031" w:type="dxa"/>
          </w:tcPr>
          <w:p w14:paraId="7D0151BF" w14:textId="77777777" w:rsidR="00B65D19" w:rsidRDefault="00B65D19" w:rsidP="005B7969">
            <w:pPr>
              <w:jc w:val="center"/>
            </w:pPr>
          </w:p>
        </w:tc>
        <w:tc>
          <w:tcPr>
            <w:tcW w:w="2854" w:type="dxa"/>
          </w:tcPr>
          <w:p w14:paraId="36AA1282" w14:textId="77777777" w:rsidR="00B65D19" w:rsidRDefault="00B65D19" w:rsidP="005B7969">
            <w:pPr>
              <w:jc w:val="center"/>
            </w:pPr>
          </w:p>
        </w:tc>
        <w:tc>
          <w:tcPr>
            <w:tcW w:w="2838" w:type="dxa"/>
          </w:tcPr>
          <w:p w14:paraId="3594E476" w14:textId="77777777" w:rsidR="00B65D19" w:rsidRDefault="00B65D19" w:rsidP="005B7969">
            <w:pPr>
              <w:jc w:val="center"/>
            </w:pPr>
          </w:p>
        </w:tc>
      </w:tr>
      <w:tr w:rsidR="00B65D19" w14:paraId="0DE55B44" w14:textId="77777777" w:rsidTr="00B65D19">
        <w:trPr>
          <w:trHeight w:val="958"/>
        </w:trPr>
        <w:tc>
          <w:tcPr>
            <w:tcW w:w="2836" w:type="dxa"/>
          </w:tcPr>
          <w:p w14:paraId="16E4065A" w14:textId="77777777" w:rsidR="00B65D19" w:rsidRPr="002E04DD" w:rsidRDefault="00B65D19" w:rsidP="005B7969">
            <w:pPr>
              <w:jc w:val="center"/>
              <w:rPr>
                <w:b/>
                <w:bCs/>
              </w:rPr>
            </w:pPr>
          </w:p>
        </w:tc>
        <w:tc>
          <w:tcPr>
            <w:tcW w:w="2831" w:type="dxa"/>
          </w:tcPr>
          <w:p w14:paraId="44D46D88" w14:textId="77777777" w:rsidR="00B65D19" w:rsidRDefault="00B65D19" w:rsidP="005B7969">
            <w:pPr>
              <w:jc w:val="center"/>
            </w:pPr>
          </w:p>
        </w:tc>
        <w:tc>
          <w:tcPr>
            <w:tcW w:w="3031" w:type="dxa"/>
          </w:tcPr>
          <w:p w14:paraId="247AD525" w14:textId="77777777" w:rsidR="00B65D19" w:rsidRDefault="00B65D19" w:rsidP="005B7969">
            <w:pPr>
              <w:jc w:val="center"/>
            </w:pPr>
          </w:p>
        </w:tc>
        <w:tc>
          <w:tcPr>
            <w:tcW w:w="2854" w:type="dxa"/>
          </w:tcPr>
          <w:p w14:paraId="174FC502" w14:textId="77777777" w:rsidR="00B65D19" w:rsidRDefault="00B65D19" w:rsidP="005B7969">
            <w:pPr>
              <w:jc w:val="center"/>
            </w:pPr>
          </w:p>
        </w:tc>
        <w:tc>
          <w:tcPr>
            <w:tcW w:w="2838" w:type="dxa"/>
          </w:tcPr>
          <w:p w14:paraId="6A45AC06" w14:textId="77777777" w:rsidR="00B65D19" w:rsidRDefault="00B65D19" w:rsidP="005B7969">
            <w:pPr>
              <w:jc w:val="center"/>
            </w:pPr>
          </w:p>
        </w:tc>
      </w:tr>
      <w:tr w:rsidR="00B65D19" w14:paraId="5DA65F08" w14:textId="77777777" w:rsidTr="00B65D19">
        <w:trPr>
          <w:trHeight w:val="958"/>
        </w:trPr>
        <w:tc>
          <w:tcPr>
            <w:tcW w:w="2836" w:type="dxa"/>
          </w:tcPr>
          <w:p w14:paraId="32EB078F" w14:textId="77777777" w:rsidR="00B65D19" w:rsidRPr="002E04DD" w:rsidRDefault="00B65D19" w:rsidP="005B7969">
            <w:pPr>
              <w:jc w:val="center"/>
              <w:rPr>
                <w:b/>
                <w:bCs/>
              </w:rPr>
            </w:pPr>
          </w:p>
        </w:tc>
        <w:tc>
          <w:tcPr>
            <w:tcW w:w="2831" w:type="dxa"/>
          </w:tcPr>
          <w:p w14:paraId="7D8DDA34" w14:textId="77777777" w:rsidR="00B65D19" w:rsidRDefault="00B65D19" w:rsidP="005B7969">
            <w:pPr>
              <w:jc w:val="center"/>
            </w:pPr>
          </w:p>
        </w:tc>
        <w:tc>
          <w:tcPr>
            <w:tcW w:w="3031" w:type="dxa"/>
          </w:tcPr>
          <w:p w14:paraId="45F8F440" w14:textId="77777777" w:rsidR="00B65D19" w:rsidRDefault="00B65D19" w:rsidP="005B7969">
            <w:pPr>
              <w:jc w:val="center"/>
            </w:pPr>
          </w:p>
        </w:tc>
        <w:tc>
          <w:tcPr>
            <w:tcW w:w="2854" w:type="dxa"/>
          </w:tcPr>
          <w:p w14:paraId="7ABF22B9" w14:textId="77777777" w:rsidR="00B65D19" w:rsidRDefault="00B65D19" w:rsidP="005B7969">
            <w:pPr>
              <w:jc w:val="center"/>
            </w:pPr>
          </w:p>
        </w:tc>
        <w:tc>
          <w:tcPr>
            <w:tcW w:w="2838" w:type="dxa"/>
          </w:tcPr>
          <w:p w14:paraId="11A40D7E" w14:textId="77777777" w:rsidR="00B65D19" w:rsidRDefault="00B65D19" w:rsidP="005B7969">
            <w:pPr>
              <w:jc w:val="center"/>
            </w:pPr>
          </w:p>
        </w:tc>
      </w:tr>
    </w:tbl>
    <w:p w14:paraId="6408539A" w14:textId="77777777" w:rsidR="005B7969" w:rsidRDefault="005B7969" w:rsidP="005B7969">
      <w:pPr>
        <w:jc w:val="center"/>
      </w:pPr>
    </w:p>
    <w:sectPr w:rsidR="005B7969" w:rsidSect="005B79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69"/>
    <w:rsid w:val="00274FC9"/>
    <w:rsid w:val="002E04DD"/>
    <w:rsid w:val="00351423"/>
    <w:rsid w:val="00542FF1"/>
    <w:rsid w:val="005B7969"/>
    <w:rsid w:val="008F73AC"/>
    <w:rsid w:val="009842D6"/>
    <w:rsid w:val="009A242C"/>
    <w:rsid w:val="009A36C9"/>
    <w:rsid w:val="00B65D19"/>
    <w:rsid w:val="00C7412B"/>
    <w:rsid w:val="00DE28E8"/>
    <w:rsid w:val="00E37BDF"/>
    <w:rsid w:val="00E6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B71A"/>
  <w15:chartTrackingRefBased/>
  <w15:docId w15:val="{F76B4FF8-0217-4591-A455-4CD25878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04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hbroughton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ttwphoto@comcast.net" TargetMode="External"/><Relationship Id="rId5" Type="http://schemas.openxmlformats.org/officeDocument/2006/relationships/hyperlink" Target="mailto:drhuff@comcast.net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Arnold</dc:creator>
  <cp:keywords/>
  <dc:description/>
  <cp:lastModifiedBy>Michael Arnold</cp:lastModifiedBy>
  <cp:revision>14</cp:revision>
  <dcterms:created xsi:type="dcterms:W3CDTF">2021-01-10T01:25:00Z</dcterms:created>
  <dcterms:modified xsi:type="dcterms:W3CDTF">2021-01-12T15:11:00Z</dcterms:modified>
</cp:coreProperties>
</file>